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jfi30NUFMHZ4fmdFVtdr/KNbpg==">AMUW2mVu0pi5OtQg6sdIkt7ogJz6XHt49yGafOMtdxCJRaxghWGMuCZt4dQIeJs0//WxRgot796+xK6NYEatMm5+iaJM18dqbNwdqugJoiKd3gpncxVSPOQT/NnyTDX4MVDJaxo6zoRz8AoA5gLgM4ns3bJ0hjyp1g==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2020-03-20T11:14:00Z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